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A44C" w14:textId="67366B5E" w:rsidR="00500A70" w:rsidRPr="00355C7E" w:rsidRDefault="00493612" w:rsidP="00355C7E">
      <w:pPr>
        <w:snapToGrid w:val="0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202</w:t>
      </w:r>
      <w:r w:rsidR="00FE1F20">
        <w:rPr>
          <w:rFonts w:ascii="游ゴシック" w:eastAsia="游ゴシック" w:hAnsi="游ゴシック" w:hint="eastAsia"/>
          <w:b/>
          <w:sz w:val="32"/>
        </w:rPr>
        <w:t>6</w:t>
      </w:r>
      <w:r>
        <w:rPr>
          <w:rFonts w:ascii="游ゴシック" w:eastAsia="游ゴシック" w:hAnsi="游ゴシック" w:hint="eastAsia"/>
          <w:b/>
          <w:sz w:val="32"/>
        </w:rPr>
        <w:t xml:space="preserve">年度　</w:t>
      </w:r>
      <w:r w:rsidR="00355C7E" w:rsidRPr="00355C7E">
        <w:rPr>
          <w:rFonts w:ascii="游ゴシック" w:eastAsia="游ゴシック" w:hAnsi="游ゴシック" w:hint="eastAsia"/>
          <w:b/>
          <w:sz w:val="32"/>
        </w:rPr>
        <w:t>聖学院大学大学院　政治政策学研究科</w:t>
      </w:r>
    </w:p>
    <w:p w14:paraId="51F30473" w14:textId="524027B7" w:rsidR="003359DE" w:rsidRDefault="00355C7E" w:rsidP="003359DE">
      <w:pPr>
        <w:snapToGrid w:val="0"/>
        <w:jc w:val="left"/>
        <w:rPr>
          <w:rFonts w:ascii="游ゴシック" w:eastAsia="游ゴシック" w:hAnsi="游ゴシック"/>
          <w:b/>
          <w:szCs w:val="21"/>
        </w:rPr>
      </w:pPr>
      <w:r w:rsidRPr="00355C7E">
        <w:rPr>
          <w:rFonts w:ascii="游ゴシック" w:eastAsia="游ゴシック" w:hAnsi="游ゴシック" w:hint="eastAsia"/>
          <w:b/>
          <w:sz w:val="32"/>
        </w:rPr>
        <w:t>研究計画書</w:t>
      </w:r>
      <w:r w:rsidR="00493612">
        <w:rPr>
          <w:rFonts w:ascii="游ゴシック" w:eastAsia="游ゴシック" w:hAnsi="游ゴシック" w:hint="eastAsia"/>
          <w:b/>
          <w:sz w:val="32"/>
        </w:rPr>
        <w:t xml:space="preserve">　様式</w:t>
      </w:r>
      <w:r w:rsidR="005D4660"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5D4660" w:rsidRPr="0083459A">
        <w:rPr>
          <w:rFonts w:ascii="游ゴシック" w:eastAsia="游ゴシック" w:hAnsi="游ゴシック" w:hint="eastAsia"/>
          <w:b/>
          <w:sz w:val="16"/>
          <w:szCs w:val="21"/>
        </w:rPr>
        <w:t>※各項目について文字数の指定がありますので、ご自身で枠を拡張して記入（入力）してください。</w:t>
      </w:r>
    </w:p>
    <w:p w14:paraId="78CBC753" w14:textId="77777777" w:rsidR="00E401E7" w:rsidRPr="007A0B8A" w:rsidRDefault="00E401E7" w:rsidP="00A83F40">
      <w:pPr>
        <w:snapToGrid w:val="0"/>
        <w:jc w:val="left"/>
        <w:rPr>
          <w:rFonts w:ascii="游ゴシック" w:eastAsia="游ゴシック" w:hAnsi="游ゴシック"/>
          <w:b/>
          <w:szCs w:val="21"/>
          <w:u w:val="single"/>
        </w:rPr>
      </w:pPr>
    </w:p>
    <w:p w14:paraId="16E7BDBA" w14:textId="77777777" w:rsidR="00355C7E" w:rsidRPr="00A83F40" w:rsidRDefault="00A83F40" w:rsidP="00A83F40">
      <w:pPr>
        <w:snapToGrid w:val="0"/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A83F40">
        <w:rPr>
          <w:rFonts w:ascii="游ゴシック" w:eastAsia="游ゴシック" w:hAnsi="游ゴシック" w:hint="eastAsia"/>
          <w:b/>
          <w:szCs w:val="21"/>
          <w:u w:val="single"/>
        </w:rPr>
        <w:t>氏</w:t>
      </w:r>
      <w:r w:rsidR="007A0B8A">
        <w:rPr>
          <w:rFonts w:ascii="游ゴシック" w:eastAsia="游ゴシック" w:hAnsi="游ゴシック" w:hint="eastAsia"/>
          <w:b/>
          <w:szCs w:val="21"/>
          <w:u w:val="single"/>
        </w:rPr>
        <w:t xml:space="preserve">　　</w:t>
      </w:r>
      <w:r w:rsidRPr="00A83F40">
        <w:rPr>
          <w:rFonts w:ascii="游ゴシック" w:eastAsia="游ゴシック" w:hAnsi="游ゴシック" w:hint="eastAsia"/>
          <w:b/>
          <w:szCs w:val="21"/>
          <w:u w:val="single"/>
        </w:rPr>
        <w:t>名</w:t>
      </w:r>
      <w:r w:rsidRPr="00C1760C">
        <w:rPr>
          <w:rFonts w:eastAsiaTheme="minorHAnsi" w:hint="eastAsia"/>
          <w:szCs w:val="21"/>
          <w:u w:val="single"/>
        </w:rPr>
        <w:t xml:space="preserve">　　　</w:t>
      </w:r>
      <w:r w:rsidR="00C1760C">
        <w:rPr>
          <w:rFonts w:eastAsiaTheme="minorHAnsi" w:hint="eastAsia"/>
          <w:szCs w:val="21"/>
          <w:u w:val="single"/>
        </w:rPr>
        <w:t xml:space="preserve">　</w:t>
      </w:r>
      <w:r w:rsidRPr="00C1760C">
        <w:rPr>
          <w:rFonts w:eastAsiaTheme="minorHAnsi" w:hint="eastAsia"/>
          <w:szCs w:val="21"/>
          <w:u w:val="single"/>
        </w:rPr>
        <w:t xml:space="preserve">　　</w:t>
      </w:r>
      <w:r w:rsidR="007A0B8A">
        <w:rPr>
          <w:rFonts w:eastAsiaTheme="minorHAnsi" w:hint="eastAsia"/>
          <w:szCs w:val="21"/>
          <w:u w:val="single"/>
        </w:rPr>
        <w:t xml:space="preserve">　　　　　　　　　　　　　　</w:t>
      </w:r>
      <w:r w:rsidRPr="00C1760C">
        <w:rPr>
          <w:rFonts w:eastAsiaTheme="minorHAnsi" w:hint="eastAsia"/>
          <w:szCs w:val="21"/>
          <w:u w:val="single"/>
        </w:rPr>
        <w:t xml:space="preserve">　　　</w:t>
      </w:r>
    </w:p>
    <w:p w14:paraId="53664BB5" w14:textId="77777777" w:rsidR="00FC3130" w:rsidRPr="00C1760C" w:rsidRDefault="00FC3130" w:rsidP="00355C7E">
      <w:pPr>
        <w:snapToGrid w:val="0"/>
        <w:rPr>
          <w:rFonts w:ascii="游ゴシック" w:eastAsia="游ゴシック" w:hAnsi="游ゴシック"/>
          <w:b/>
          <w:szCs w:val="21"/>
        </w:rPr>
      </w:pPr>
    </w:p>
    <w:p w14:paraId="5BDF0171" w14:textId="570B81BE" w:rsidR="00A83F40" w:rsidRPr="00A83F40" w:rsidRDefault="00FC3130" w:rsidP="00151E78">
      <w:pPr>
        <w:snapToGrid w:val="0"/>
        <w:jc w:val="left"/>
        <w:rPr>
          <w:rFonts w:ascii="游ゴシック" w:eastAsia="游ゴシック" w:hAnsi="游ゴシック"/>
          <w:b/>
          <w:szCs w:val="21"/>
        </w:rPr>
      </w:pPr>
      <w:r w:rsidRPr="00A83F4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2DC7C" wp14:editId="114FB4B8">
                <wp:simplePos x="0" y="0"/>
                <wp:positionH relativeFrom="margin">
                  <wp:posOffset>-19050</wp:posOffset>
                </wp:positionH>
                <wp:positionV relativeFrom="paragraph">
                  <wp:posOffset>278130</wp:posOffset>
                </wp:positionV>
                <wp:extent cx="6829425" cy="800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1DD8" w14:textId="499807FC" w:rsidR="00A83F40" w:rsidRPr="00151E78" w:rsidRDefault="00D43327" w:rsidP="00D43327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 w:rsidRPr="00D43327">
                              <w:rPr>
                                <w:rFonts w:ascii="游明朝 Demibold" w:eastAsia="游明朝 Demibold" w:hAnsi="游明朝 Demibold"/>
                                <w:b/>
                              </w:rPr>
                              <w:t>Ⅰ.</w:t>
                            </w:r>
                            <w:r w:rsidR="00A83F40" w:rsidRPr="00D43327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研究テーマ（仮）及び問題意識　</w:t>
                            </w:r>
                            <w:r w:rsidR="00A83F40" w:rsidRPr="000678C4">
                              <w:rPr>
                                <w:rFonts w:eastAsiaTheme="minorHAnsi"/>
                                <w:b/>
                                <w:sz w:val="18"/>
                              </w:rPr>
                              <w:t>&lt;文字数：2000字程度</w:t>
                            </w:r>
                            <w:r w:rsidR="000678C4" w:rsidRPr="000678C4">
                              <w:rPr>
                                <w:rFonts w:eastAsiaTheme="minorHAnsi" w:hint="eastAsia"/>
                                <w:b/>
                                <w:sz w:val="18"/>
                              </w:rPr>
                              <w:t xml:space="preserve">　※入力後文字数を記入してください</w:t>
                            </w:r>
                            <w:r w:rsidR="00A83F40" w:rsidRPr="000678C4">
                              <w:rPr>
                                <w:rFonts w:eastAsiaTheme="minorHAnsi"/>
                                <w:b/>
                                <w:sz w:val="18"/>
                              </w:rPr>
                              <w:t>&gt;</w:t>
                            </w:r>
                          </w:p>
                          <w:p w14:paraId="1F0FAD4E" w14:textId="77777777" w:rsidR="00A83F40" w:rsidRDefault="00A83F40" w:rsidP="00DE3733">
                            <w:pPr>
                              <w:snapToGrid w:val="0"/>
                            </w:pPr>
                            <w:r w:rsidRPr="00891935">
                              <w:rPr>
                                <w:rFonts w:ascii="游ゴシック" w:eastAsia="游ゴシック" w:hAnsi="游ゴシック" w:hint="eastAsia"/>
                              </w:rPr>
                              <w:t>希望する研究テーマ（仮）を記入してください。また、そのテーマを選んだ問題意識（職務上の課題、政治経済社会事象上の問題関心、学問上の疑問点など）について</w:t>
                            </w:r>
                            <w:r w:rsidRPr="00C1760C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可能な限り、具体的かつ明確に</w:t>
                            </w:r>
                            <w:r w:rsidRPr="00891935">
                              <w:rPr>
                                <w:rFonts w:ascii="游ゴシック" w:eastAsia="游ゴシック" w:hAnsi="游ゴシック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D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5pt;margin-top:21.9pt;width:53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">
                <v:textbox>
                  <w:txbxContent>
                    <w:p w14:paraId="31121DD8" w14:textId="499807FC" w:rsidR="00A83F40" w:rsidRPr="00151E78" w:rsidRDefault="00D43327" w:rsidP="00D43327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  <w:r w:rsidRPr="00D43327">
                        <w:rPr>
                          <w:rFonts w:ascii="游明朝 Demibold" w:eastAsia="游明朝 Demibold" w:hAnsi="游明朝 Demibold"/>
                          <w:b/>
                        </w:rPr>
                        <w:t>Ⅰ.</w:t>
                      </w:r>
                      <w:r w:rsidR="00A83F40" w:rsidRPr="00D43327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研究テーマ（仮）及び問題意識　</w:t>
                      </w:r>
                      <w:r w:rsidR="00A83F40" w:rsidRPr="000678C4">
                        <w:rPr>
                          <w:rFonts w:eastAsiaTheme="minorHAnsi"/>
                          <w:b/>
                          <w:sz w:val="18"/>
                        </w:rPr>
                        <w:t>&lt;文字数：2000字程度</w:t>
                      </w:r>
                      <w:r w:rsidR="000678C4" w:rsidRPr="000678C4">
                        <w:rPr>
                          <w:rFonts w:eastAsiaTheme="minorHAnsi" w:hint="eastAsia"/>
                          <w:b/>
                          <w:sz w:val="18"/>
                        </w:rPr>
                        <w:t xml:space="preserve">　※入力後文字数を記入してください</w:t>
                      </w:r>
                      <w:r w:rsidR="00A83F40" w:rsidRPr="000678C4">
                        <w:rPr>
                          <w:rFonts w:eastAsiaTheme="minorHAnsi"/>
                          <w:b/>
                          <w:sz w:val="18"/>
                        </w:rPr>
                        <w:t>&gt;</w:t>
                      </w:r>
                    </w:p>
                    <w:p w14:paraId="1F0FAD4E" w14:textId="77777777" w:rsidR="00A83F40" w:rsidRDefault="00A83F40" w:rsidP="00DE3733">
                      <w:pPr>
                        <w:snapToGrid w:val="0"/>
                      </w:pPr>
                      <w:r w:rsidRPr="00891935">
                        <w:rPr>
                          <w:rFonts w:ascii="游ゴシック" w:eastAsia="游ゴシック" w:hAnsi="游ゴシック" w:hint="eastAsia"/>
                        </w:rPr>
                        <w:t>希望する研究テーマ（仮）を記入してください。また、そのテーマを選んだ問題意識（職務上の課題、政治経済社会事象上の問題関心、学問上の疑問点など）について</w:t>
                      </w:r>
                      <w:r w:rsidRPr="00C1760C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可能な限り、具体的かつ明確に</w:t>
                      </w:r>
                      <w:r w:rsidRPr="00891935">
                        <w:rPr>
                          <w:rFonts w:ascii="游ゴシック" w:eastAsia="游ゴシック" w:hAnsi="游ゴシック" w:hint="eastAsia"/>
                        </w:rPr>
                        <w:t>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74237" w14:textId="3A5057F6" w:rsidR="00FC3130" w:rsidRPr="00C1760C" w:rsidRDefault="000678C4" w:rsidP="00FC3130">
      <w:pPr>
        <w:snapToGrid w:val="0"/>
        <w:rPr>
          <w:rFonts w:eastAsiaTheme="minorHAnsi"/>
          <w:szCs w:val="21"/>
        </w:rPr>
      </w:pPr>
      <w:r>
        <w:rPr>
          <w:rFonts w:eastAsiaTheme="minorHAnsi" w:hint="eastAsia"/>
        </w:rPr>
        <w:t>（　文字）</w:t>
      </w:r>
    </w:p>
    <w:p w14:paraId="548CE306" w14:textId="3586B4EF" w:rsidR="008404C1" w:rsidRPr="00151E78" w:rsidRDefault="008404C1" w:rsidP="008404C1">
      <w:pPr>
        <w:snapToGrid w:val="0"/>
        <w:rPr>
          <w:rFonts w:eastAsiaTheme="minorHAnsi"/>
          <w:szCs w:val="21"/>
        </w:rPr>
      </w:pPr>
    </w:p>
    <w:p w14:paraId="1EBEFB90" w14:textId="77777777" w:rsidR="00C1760C" w:rsidRDefault="00C1760C" w:rsidP="00FC3130">
      <w:pPr>
        <w:snapToGrid w:val="0"/>
        <w:rPr>
          <w:rFonts w:eastAsiaTheme="minorHAnsi"/>
          <w:szCs w:val="21"/>
        </w:rPr>
      </w:pPr>
    </w:p>
    <w:p w14:paraId="08CD7450" w14:textId="77777777" w:rsidR="003359DE" w:rsidRDefault="003359DE" w:rsidP="00FC3130">
      <w:pPr>
        <w:snapToGrid w:val="0"/>
        <w:rPr>
          <w:rFonts w:ascii="游ゴシック" w:eastAsia="游ゴシック" w:hAnsi="游ゴシック"/>
          <w:b/>
          <w:szCs w:val="21"/>
        </w:rPr>
      </w:pPr>
    </w:p>
    <w:p w14:paraId="0726DF0B" w14:textId="77777777" w:rsidR="000678C4" w:rsidRDefault="00FC3130" w:rsidP="000678C4">
      <w:pPr>
        <w:snapToGrid w:val="0"/>
        <w:rPr>
          <w:rFonts w:ascii="游ゴシック" w:eastAsia="游ゴシック" w:hAnsi="游ゴシック"/>
          <w:b/>
          <w:szCs w:val="21"/>
        </w:rPr>
      </w:pPr>
      <w:r w:rsidRPr="00A83F4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B82F6" wp14:editId="0A1C0BBC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6829425" cy="5905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DAE65" w14:textId="0F1051D2" w:rsidR="00A83F40" w:rsidRPr="00151E78" w:rsidRDefault="00D43327" w:rsidP="00A83F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</w:rPr>
                              <w:t>Ⅱ</w:t>
                            </w:r>
                            <w:r w:rsidRPr="00D43327">
                              <w:rPr>
                                <w:rFonts w:ascii="游明朝 Demibold" w:eastAsia="游明朝 Demibold" w:hAnsi="游明朝 Demibold"/>
                                <w:b/>
                              </w:rPr>
                              <w:t>.</w:t>
                            </w:r>
                            <w:r w:rsidR="00A83F40" w:rsidRPr="00FA548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志望理由　</w:t>
                            </w:r>
                            <w:r w:rsidR="00A83F40" w:rsidRPr="000678C4">
                              <w:rPr>
                                <w:rFonts w:eastAsiaTheme="minorHAnsi"/>
                                <w:b/>
                                <w:sz w:val="18"/>
                              </w:rPr>
                              <w:t>&lt;文字数：500字程度</w:t>
                            </w:r>
                            <w:r w:rsidR="000678C4" w:rsidRPr="000678C4">
                              <w:rPr>
                                <w:rFonts w:eastAsiaTheme="minorHAnsi" w:hint="eastAsia"/>
                                <w:b/>
                                <w:sz w:val="18"/>
                              </w:rPr>
                              <w:t xml:space="preserve">　※入力後文字数を記入してください</w:t>
                            </w:r>
                            <w:r w:rsidR="00A83F40" w:rsidRPr="000678C4">
                              <w:rPr>
                                <w:rFonts w:eastAsiaTheme="minorHAnsi"/>
                                <w:b/>
                                <w:sz w:val="18"/>
                              </w:rPr>
                              <w:t>&gt;</w:t>
                            </w:r>
                          </w:p>
                          <w:p w14:paraId="16781071" w14:textId="77777777" w:rsidR="00A83F40" w:rsidRPr="00A83F40" w:rsidRDefault="00A83F40" w:rsidP="00A83F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大学院進学を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志望するに至った理由、並びに本研究科を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志望する理由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</w:t>
                            </w:r>
                            <w:r w:rsidRPr="00C1760C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具体的に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82F6" id="_x0000_s1027" type="#_x0000_t202" style="position:absolute;left:0;text-align:left;margin-left:0;margin-top:32.65pt;width:537.7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">
                <v:textbox>
                  <w:txbxContent>
                    <w:p w14:paraId="1FDDAE65" w14:textId="0F1051D2" w:rsidR="00A83F40" w:rsidRPr="00151E78" w:rsidRDefault="00D43327" w:rsidP="00A83F40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</w:rPr>
                        <w:t>Ⅱ</w:t>
                      </w:r>
                      <w:r w:rsidRPr="00D43327">
                        <w:rPr>
                          <w:rFonts w:ascii="游明朝 Demibold" w:eastAsia="游明朝 Demibold" w:hAnsi="游明朝 Demibold"/>
                          <w:b/>
                        </w:rPr>
                        <w:t>.</w:t>
                      </w:r>
                      <w:r w:rsidR="00A83F40" w:rsidRPr="00FA5488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志望理由　</w:t>
                      </w:r>
                      <w:r w:rsidR="00A83F40" w:rsidRPr="000678C4">
                        <w:rPr>
                          <w:rFonts w:eastAsiaTheme="minorHAnsi"/>
                          <w:b/>
                          <w:sz w:val="18"/>
                        </w:rPr>
                        <w:t>&lt;文字数：500字程度</w:t>
                      </w:r>
                      <w:r w:rsidR="000678C4" w:rsidRPr="000678C4">
                        <w:rPr>
                          <w:rFonts w:eastAsiaTheme="minorHAnsi" w:hint="eastAsia"/>
                          <w:b/>
                          <w:sz w:val="18"/>
                        </w:rPr>
                        <w:t xml:space="preserve">　※入力後文字数を記入してください</w:t>
                      </w:r>
                      <w:r w:rsidR="00A83F40" w:rsidRPr="000678C4">
                        <w:rPr>
                          <w:rFonts w:eastAsiaTheme="minorHAnsi"/>
                          <w:b/>
                          <w:sz w:val="18"/>
                        </w:rPr>
                        <w:t>&gt;</w:t>
                      </w:r>
                    </w:p>
                    <w:p w14:paraId="16781071" w14:textId="77777777" w:rsidR="00A83F40" w:rsidRPr="00A83F40" w:rsidRDefault="00A83F40" w:rsidP="00A83F40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大学院進学を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志望するに至った理由、並びに本研究科を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志望する理由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</w:t>
                      </w:r>
                      <w:r w:rsidRPr="00C1760C">
                        <w:rPr>
                          <w:rFonts w:ascii="游ゴシック" w:eastAsia="游ゴシック" w:hAnsi="游ゴシック"/>
                          <w:u w:val="single"/>
                        </w:rPr>
                        <w:t>具体的に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0443B7" w14:textId="16C10D45" w:rsidR="00A83F40" w:rsidRPr="00C1760C" w:rsidRDefault="000678C4" w:rsidP="000678C4">
      <w:pPr>
        <w:snapToGrid w:val="0"/>
        <w:rPr>
          <w:rFonts w:eastAsiaTheme="minorHAnsi"/>
        </w:rPr>
      </w:pPr>
      <w:r>
        <w:rPr>
          <w:rFonts w:eastAsiaTheme="minorHAnsi" w:hint="eastAsia"/>
        </w:rPr>
        <w:t>（　文字）</w:t>
      </w:r>
    </w:p>
    <w:p w14:paraId="589CFA0A" w14:textId="4CF3DB35" w:rsidR="00C1760C" w:rsidRDefault="00C1760C" w:rsidP="00A83F40">
      <w:pPr>
        <w:rPr>
          <w:rFonts w:eastAsiaTheme="minorHAnsi"/>
        </w:rPr>
      </w:pPr>
    </w:p>
    <w:p w14:paraId="422D584B" w14:textId="77777777" w:rsidR="003359DE" w:rsidRDefault="003359DE" w:rsidP="00A83F40">
      <w:pPr>
        <w:rPr>
          <w:rFonts w:eastAsiaTheme="minorHAnsi"/>
        </w:rPr>
      </w:pPr>
    </w:p>
    <w:p w14:paraId="19314866" w14:textId="77777777" w:rsidR="00FC3130" w:rsidRPr="00A83F40" w:rsidRDefault="00FC3130" w:rsidP="00A83F40">
      <w:pPr>
        <w:rPr>
          <w:rFonts w:ascii="游ゴシック" w:eastAsia="游ゴシック" w:hAnsi="游ゴシック"/>
        </w:rPr>
      </w:pPr>
      <w:r w:rsidRPr="00A83F4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AE224" wp14:editId="63C27DC8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829425" cy="59055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6D68" w14:textId="77777777" w:rsidR="00A83F40" w:rsidRPr="00D43327" w:rsidRDefault="00D43327" w:rsidP="00A83F40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</w:rPr>
                              <w:t>Ⅲ</w:t>
                            </w:r>
                            <w:r w:rsidRPr="00D43327">
                              <w:rPr>
                                <w:rFonts w:ascii="游明朝 Demibold" w:eastAsia="游明朝 Demibold" w:hAnsi="游明朝 Demibold"/>
                                <w:b/>
                              </w:rPr>
                              <w:t>.</w:t>
                            </w:r>
                            <w:r w:rsidR="00A83F40" w:rsidRPr="00FA548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履修計画</w:t>
                            </w:r>
                          </w:p>
                          <w:p w14:paraId="5775EBFF" w14:textId="77777777" w:rsidR="00A83F40" w:rsidRDefault="00A83F40" w:rsidP="00A83F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授業への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出席（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課題作成を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含む）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及び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研究時間を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どのように確保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するかについて記入してください。</w:t>
                            </w:r>
                          </w:p>
                          <w:p w14:paraId="61EB7ED6" w14:textId="77777777" w:rsidR="00A83F40" w:rsidRPr="00A83F40" w:rsidRDefault="00A83F40" w:rsidP="00A83F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E224" id="_x0000_s1028" type="#_x0000_t202" style="position:absolute;left:0;text-align:left;margin-left:0;margin-top:33.45pt;width:537.75pt;height:4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">
                <v:textbox>
                  <w:txbxContent>
                    <w:p w14:paraId="13D46D68" w14:textId="77777777" w:rsidR="00A83F40" w:rsidRPr="00D43327" w:rsidRDefault="00D43327" w:rsidP="00A83F40">
                      <w:pPr>
                        <w:rPr>
                          <w:rFonts w:ascii="游明朝 Demibold" w:eastAsia="游明朝 Demibold" w:hAnsi="游明朝 Demibold"/>
                          <w:b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</w:rPr>
                        <w:t>Ⅲ</w:t>
                      </w:r>
                      <w:r w:rsidRPr="00D43327">
                        <w:rPr>
                          <w:rFonts w:ascii="游明朝 Demibold" w:eastAsia="游明朝 Demibold" w:hAnsi="游明朝 Demibold"/>
                          <w:b/>
                        </w:rPr>
                        <w:t>.</w:t>
                      </w:r>
                      <w:r w:rsidR="00A83F40" w:rsidRPr="00FA5488">
                        <w:rPr>
                          <w:rFonts w:ascii="游ゴシック" w:eastAsia="游ゴシック" w:hAnsi="游ゴシック" w:hint="eastAsia"/>
                          <w:b/>
                        </w:rPr>
                        <w:t>履修計画</w:t>
                      </w:r>
                    </w:p>
                    <w:p w14:paraId="5775EBFF" w14:textId="77777777" w:rsidR="00A83F40" w:rsidRDefault="00A83F40" w:rsidP="00A83F40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授業への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出席（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課題作成を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含む）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及び</w:t>
                      </w:r>
                      <w:r>
                        <w:rPr>
                          <w:rFonts w:ascii="游ゴシック" w:eastAsia="游ゴシック" w:hAnsi="游ゴシック"/>
                        </w:rPr>
                        <w:t>研究時間を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どのように確保</w:t>
                      </w:r>
                      <w:r>
                        <w:rPr>
                          <w:rFonts w:ascii="游ゴシック" w:eastAsia="游ゴシック" w:hAnsi="游ゴシック"/>
                        </w:rPr>
                        <w:t>するかについて記入してください。</w:t>
                      </w:r>
                    </w:p>
                    <w:p w14:paraId="61EB7ED6" w14:textId="77777777" w:rsidR="00A83F40" w:rsidRPr="00A83F40" w:rsidRDefault="00A83F40" w:rsidP="00A83F40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B320B6" w14:textId="2B738982" w:rsidR="00A83F40" w:rsidRPr="00C1760C" w:rsidRDefault="00A83F40" w:rsidP="00A83F40">
      <w:pPr>
        <w:rPr>
          <w:rFonts w:eastAsiaTheme="minorHAnsi"/>
        </w:rPr>
      </w:pPr>
    </w:p>
    <w:p w14:paraId="37E58B3B" w14:textId="77777777" w:rsidR="00A83F40" w:rsidRDefault="00A83F40" w:rsidP="00A83F40">
      <w:pPr>
        <w:rPr>
          <w:rFonts w:eastAsiaTheme="minorHAnsi"/>
        </w:rPr>
      </w:pPr>
    </w:p>
    <w:p w14:paraId="20421458" w14:textId="77777777" w:rsidR="003359DE" w:rsidRDefault="003359DE" w:rsidP="00A83F40">
      <w:pPr>
        <w:rPr>
          <w:rFonts w:ascii="游ゴシック" w:eastAsia="游ゴシック" w:hAnsi="游ゴシック"/>
        </w:rPr>
      </w:pPr>
    </w:p>
    <w:p w14:paraId="7C1B3810" w14:textId="60A11F7E" w:rsidR="00A83F40" w:rsidRDefault="00FC3130" w:rsidP="00A83F40">
      <w:pPr>
        <w:rPr>
          <w:rFonts w:ascii="游ゴシック" w:eastAsia="游ゴシック" w:hAnsi="游ゴシック"/>
        </w:rPr>
      </w:pPr>
      <w:r w:rsidRPr="00A83F4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60417E" wp14:editId="02BD3E77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829425" cy="590550"/>
                <wp:effectExtent l="0" t="0" r="28575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F13F" w14:textId="77777777" w:rsidR="00A83F40" w:rsidRPr="00FA5488" w:rsidRDefault="00D43327" w:rsidP="00A83F40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</w:rPr>
                              <w:t>Ⅳ</w:t>
                            </w:r>
                            <w:r w:rsidRPr="00D43327">
                              <w:rPr>
                                <w:rFonts w:ascii="游明朝 Demibold" w:eastAsia="游明朝 Demibold" w:hAnsi="游明朝 Demibold"/>
                                <w:b/>
                              </w:rPr>
                              <w:t>.</w:t>
                            </w:r>
                            <w:r w:rsidR="00A83F40" w:rsidRPr="00FA548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修了後</w:t>
                            </w:r>
                            <w:r w:rsidR="00A83F40" w:rsidRPr="00FA5488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の展望</w:t>
                            </w:r>
                          </w:p>
                          <w:p w14:paraId="6C87F28C" w14:textId="77777777" w:rsidR="00A83F40" w:rsidRPr="00A83F40" w:rsidRDefault="00A83F40" w:rsidP="00A83F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学位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取得後の進路、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将来的な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キャリアの予定、あるい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展望について記入してください。</w:t>
                            </w:r>
                          </w:p>
                          <w:p w14:paraId="3670DDF2" w14:textId="77777777" w:rsidR="00A83F40" w:rsidRPr="00A83F40" w:rsidRDefault="00A83F40" w:rsidP="00A83F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417E" id="_x0000_s1029" type="#_x0000_t202" style="position:absolute;left:0;text-align:left;margin-left:0;margin-top:26.1pt;width:537.75pt;height:4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">
                <v:textbox>
                  <w:txbxContent>
                    <w:p w14:paraId="6564F13F" w14:textId="77777777" w:rsidR="00A83F40" w:rsidRPr="00FA5488" w:rsidRDefault="00D43327" w:rsidP="00A83F40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</w:rPr>
                        <w:t>Ⅳ</w:t>
                      </w:r>
                      <w:r w:rsidRPr="00D43327">
                        <w:rPr>
                          <w:rFonts w:ascii="游明朝 Demibold" w:eastAsia="游明朝 Demibold" w:hAnsi="游明朝 Demibold"/>
                          <w:b/>
                        </w:rPr>
                        <w:t>.</w:t>
                      </w:r>
                      <w:r w:rsidR="00A83F40" w:rsidRPr="00FA5488">
                        <w:rPr>
                          <w:rFonts w:ascii="游ゴシック" w:eastAsia="游ゴシック" w:hAnsi="游ゴシック" w:hint="eastAsia"/>
                          <w:b/>
                        </w:rPr>
                        <w:t>修了後</w:t>
                      </w:r>
                      <w:r w:rsidR="00A83F40" w:rsidRPr="00FA5488">
                        <w:rPr>
                          <w:rFonts w:ascii="游ゴシック" w:eastAsia="游ゴシック" w:hAnsi="游ゴシック"/>
                          <w:b/>
                        </w:rPr>
                        <w:t>の展望</w:t>
                      </w:r>
                    </w:p>
                    <w:p w14:paraId="6C87F28C" w14:textId="77777777" w:rsidR="00A83F40" w:rsidRPr="00A83F40" w:rsidRDefault="00A83F40" w:rsidP="00A83F40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学位</w:t>
                      </w:r>
                      <w:r>
                        <w:rPr>
                          <w:rFonts w:ascii="游ゴシック" w:eastAsia="游ゴシック" w:hAnsi="游ゴシック"/>
                        </w:rPr>
                        <w:t>取得後の進路、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将来的な</w:t>
                      </w:r>
                      <w:r>
                        <w:rPr>
                          <w:rFonts w:ascii="游ゴシック" w:eastAsia="游ゴシック" w:hAnsi="游ゴシック"/>
                        </w:rPr>
                        <w:t>キャリアの予定、あるい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展望について記入してください。</w:t>
                      </w:r>
                    </w:p>
                    <w:p w14:paraId="3670DDF2" w14:textId="77777777" w:rsidR="00A83F40" w:rsidRPr="00A83F40" w:rsidRDefault="00A83F40" w:rsidP="00A83F40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2B1A7" w14:textId="77777777" w:rsidR="00FA5488" w:rsidRPr="00C1760C" w:rsidRDefault="00FA5488" w:rsidP="00A83F40">
      <w:pPr>
        <w:rPr>
          <w:rFonts w:asciiTheme="minorEastAsia" w:hAnsiTheme="minorEastAsia"/>
        </w:rPr>
      </w:pPr>
    </w:p>
    <w:p w14:paraId="08A6269E" w14:textId="77777777" w:rsidR="00FC3130" w:rsidRPr="00C1760C" w:rsidRDefault="00FC3130" w:rsidP="00A83F40">
      <w:pPr>
        <w:rPr>
          <w:rFonts w:asciiTheme="minorEastAsia" w:hAnsiTheme="minorEastAsia"/>
        </w:rPr>
      </w:pPr>
    </w:p>
    <w:p w14:paraId="2C973401" w14:textId="77777777" w:rsidR="00FC3130" w:rsidRPr="00C1760C" w:rsidRDefault="00FC3130" w:rsidP="00A83F40">
      <w:pPr>
        <w:rPr>
          <w:rFonts w:asciiTheme="minorEastAsia" w:hAnsiTheme="minorEastAsia"/>
        </w:rPr>
      </w:pPr>
    </w:p>
    <w:sectPr w:rsidR="00FC3130" w:rsidRPr="00C1760C" w:rsidSect="00E401E7">
      <w:headerReference w:type="default" r:id="rId11"/>
      <w:pgSz w:w="11906" w:h="16838"/>
      <w:pgMar w:top="1134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D2A7" w14:textId="77777777" w:rsidR="00F4794C" w:rsidRDefault="00F4794C" w:rsidP="00E401E7">
      <w:r>
        <w:separator/>
      </w:r>
    </w:p>
  </w:endnote>
  <w:endnote w:type="continuationSeparator" w:id="0">
    <w:p w14:paraId="5F8456EA" w14:textId="77777777" w:rsidR="00F4794C" w:rsidRDefault="00F4794C" w:rsidP="00E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C1B5" w14:textId="77777777" w:rsidR="00F4794C" w:rsidRDefault="00F4794C" w:rsidP="00E401E7">
      <w:r>
        <w:separator/>
      </w:r>
    </w:p>
  </w:footnote>
  <w:footnote w:type="continuationSeparator" w:id="0">
    <w:p w14:paraId="39F5D303" w14:textId="77777777" w:rsidR="00F4794C" w:rsidRDefault="00F4794C" w:rsidP="00E4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A014" w14:textId="7B52062A" w:rsidR="00E401E7" w:rsidRDefault="00E401E7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C381B5" wp14:editId="25C22D6D">
              <wp:simplePos x="0" y="0"/>
              <wp:positionH relativeFrom="margin">
                <wp:posOffset>5257800</wp:posOffset>
              </wp:positionH>
              <wp:positionV relativeFrom="paragraph">
                <wp:posOffset>-344805</wp:posOffset>
              </wp:positionV>
              <wp:extent cx="1400175" cy="542925"/>
              <wp:effectExtent l="0" t="0" r="28575" b="2857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75A62" w14:textId="71FA732B" w:rsidR="00E401E7" w:rsidRPr="008E6DD9" w:rsidRDefault="00E401E7" w:rsidP="00E401E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E6DD9">
                            <w:rPr>
                              <w:rFonts w:hint="eastAsia"/>
                              <w:sz w:val="20"/>
                              <w:szCs w:val="20"/>
                            </w:rPr>
                            <w:t>受験番号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 w:rsidR="002801E3">
                            <w:rPr>
                              <w:rFonts w:hint="eastAsia"/>
                              <w:sz w:val="16"/>
                              <w:szCs w:val="16"/>
                            </w:rPr>
                            <w:t>事務局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使用欄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81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4pt;margin-top:-27.15pt;width:11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" strokeweight="1.25pt">
              <v:textbox inset="1mm,,1mm">
                <w:txbxContent>
                  <w:p w14:paraId="29675A62" w14:textId="71FA732B" w:rsidR="00E401E7" w:rsidRPr="008E6DD9" w:rsidRDefault="00E401E7" w:rsidP="00E401E7">
                    <w:pPr>
                      <w:rPr>
                        <w:sz w:val="16"/>
                        <w:szCs w:val="16"/>
                      </w:rPr>
                    </w:pPr>
                    <w:r w:rsidRPr="008E6DD9">
                      <w:rPr>
                        <w:rFonts w:hint="eastAsia"/>
                        <w:sz w:val="20"/>
                        <w:szCs w:val="20"/>
                      </w:rPr>
                      <w:t>受験番号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 w:rsidR="002801E3">
                      <w:rPr>
                        <w:rFonts w:hint="eastAsia"/>
                        <w:sz w:val="16"/>
                        <w:szCs w:val="16"/>
                      </w:rPr>
                      <w:t>事務局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使用欄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C0178"/>
    <w:multiLevelType w:val="hybridMultilevel"/>
    <w:tmpl w:val="434C2B8C"/>
    <w:lvl w:ilvl="0" w:tplc="2A1C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23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7E"/>
    <w:rsid w:val="000678C4"/>
    <w:rsid w:val="000C4221"/>
    <w:rsid w:val="00132EED"/>
    <w:rsid w:val="00134E0A"/>
    <w:rsid w:val="00151E78"/>
    <w:rsid w:val="0015475F"/>
    <w:rsid w:val="002801E3"/>
    <w:rsid w:val="002B42FC"/>
    <w:rsid w:val="002C37D9"/>
    <w:rsid w:val="002D641D"/>
    <w:rsid w:val="003359DE"/>
    <w:rsid w:val="00355C7E"/>
    <w:rsid w:val="00493612"/>
    <w:rsid w:val="004966C0"/>
    <w:rsid w:val="00500A70"/>
    <w:rsid w:val="005D4660"/>
    <w:rsid w:val="005E41A2"/>
    <w:rsid w:val="005E5654"/>
    <w:rsid w:val="007A0B8A"/>
    <w:rsid w:val="008404C1"/>
    <w:rsid w:val="00891935"/>
    <w:rsid w:val="008D7ED0"/>
    <w:rsid w:val="008E7BEC"/>
    <w:rsid w:val="0091215D"/>
    <w:rsid w:val="00A83F40"/>
    <w:rsid w:val="00A908E9"/>
    <w:rsid w:val="00B35024"/>
    <w:rsid w:val="00C1760C"/>
    <w:rsid w:val="00CB031C"/>
    <w:rsid w:val="00D43327"/>
    <w:rsid w:val="00D64B09"/>
    <w:rsid w:val="00DE3733"/>
    <w:rsid w:val="00E401E7"/>
    <w:rsid w:val="00EF56D3"/>
    <w:rsid w:val="00F4794C"/>
    <w:rsid w:val="00FA5488"/>
    <w:rsid w:val="00FC313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8D4B5"/>
  <w15:chartTrackingRefBased/>
  <w15:docId w15:val="{EC7687E0-8372-4F69-B4FC-CD9D010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A5488"/>
    <w:pPr>
      <w:jc w:val="right"/>
    </w:pPr>
    <w:rPr>
      <w:rFonts w:ascii="游ゴシック" w:eastAsia="游ゴシック" w:hAnsi="游ゴシック"/>
      <w:b/>
    </w:rPr>
  </w:style>
  <w:style w:type="character" w:customStyle="1" w:styleId="a4">
    <w:name w:val="結語 (文字)"/>
    <w:basedOn w:val="a0"/>
    <w:link w:val="a3"/>
    <w:uiPriority w:val="99"/>
    <w:rsid w:val="00FA5488"/>
    <w:rPr>
      <w:rFonts w:ascii="游ゴシック" w:eastAsia="游ゴシック" w:hAnsi="游ゴシック"/>
      <w:b/>
    </w:rPr>
  </w:style>
  <w:style w:type="paragraph" w:styleId="a5">
    <w:name w:val="List Paragraph"/>
    <w:basedOn w:val="a"/>
    <w:uiPriority w:val="34"/>
    <w:qFormat/>
    <w:rsid w:val="00D4332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1E7"/>
  </w:style>
  <w:style w:type="paragraph" w:styleId="a8">
    <w:name w:val="footer"/>
    <w:basedOn w:val="a"/>
    <w:link w:val="a9"/>
    <w:uiPriority w:val="99"/>
    <w:unhideWhenUsed/>
    <w:rsid w:val="00E40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04BAF3C1F964DA14D6E97DD3370CD" ma:contentTypeVersion="13" ma:contentTypeDescription="新しいドキュメントを作成します。" ma:contentTypeScope="" ma:versionID="ed560563a195dec36c1a2d48df6e3702">
  <xsd:schema xmlns:xsd="http://www.w3.org/2001/XMLSchema" xmlns:xs="http://www.w3.org/2001/XMLSchema" xmlns:p="http://schemas.microsoft.com/office/2006/metadata/properties" xmlns:ns2="451374d7-a474-434e-af1d-8287df90b744" xmlns:ns3="024d1327-741c-4b15-a5e3-40a28d9aac32" targetNamespace="http://schemas.microsoft.com/office/2006/metadata/properties" ma:root="true" ma:fieldsID="09c3d28d7aae799da8f6652225c24848" ns2:_="" ns3:_="">
    <xsd:import namespace="451374d7-a474-434e-af1d-8287df90b744"/>
    <xsd:import namespace="024d1327-741c-4b15-a5e3-40a28d9a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74d7-a474-434e-af1d-8287df90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8327fa8-980b-423a-b643-dbfcce607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1327-741c-4b15-a5e3-40a28d9a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41ec56-d46d-4991-bb5a-b92067076e77}" ma:internalName="TaxCatchAll" ma:showField="CatchAllData" ma:web="024d1327-741c-4b15-a5e3-40a28d9a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1374d7-a474-434e-af1d-8287df90b744">
      <Terms xmlns="http://schemas.microsoft.com/office/infopath/2007/PartnerControls"/>
    </lcf76f155ced4ddcb4097134ff3c332f>
    <TaxCatchAll xmlns="024d1327-741c-4b15-a5e3-40a28d9aac32" xsi:nil="true"/>
  </documentManagement>
</p:properties>
</file>

<file path=customXml/itemProps1.xml><?xml version="1.0" encoding="utf-8"?>
<ds:datastoreItem xmlns:ds="http://schemas.openxmlformats.org/officeDocument/2006/customXml" ds:itemID="{FB8625BB-EE2F-4E51-8206-59DF5659B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5CB56-E6FB-441C-A557-6EFD3848E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D6FED-B0F8-411F-8E54-87BE3C63C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374d7-a474-434e-af1d-8287df90b744"/>
    <ds:schemaRef ds:uri="024d1327-741c-4b15-a5e3-40a28d9aa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A7D76-3AEC-46A2-A141-E9F4DE8321BB}">
  <ds:schemaRefs>
    <ds:schemaRef ds:uri="http://schemas.microsoft.com/office/2006/metadata/properties"/>
    <ds:schemaRef ds:uri="http://schemas.microsoft.com/office/infopath/2007/PartnerControls"/>
    <ds:schemaRef ds:uri="451374d7-a474-434e-af1d-8287df90b744"/>
    <ds:schemaRef ds:uri="024d1327-741c-4b15-a5e3-40a28d9aa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nn_kanki</dc:creator>
  <cp:keywords/>
  <dc:description/>
  <cp:lastModifiedBy>山田 香</cp:lastModifiedBy>
  <cp:revision>2</cp:revision>
  <cp:lastPrinted>2023-08-10T01:29:00Z</cp:lastPrinted>
  <dcterms:created xsi:type="dcterms:W3CDTF">2025-04-14T05:04:00Z</dcterms:created>
  <dcterms:modified xsi:type="dcterms:W3CDTF">2025-04-14T05:04:00Z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0x01010052A04BAF3C1F964DA14D6E97DD3370CD</vt:lpwstr>
  </property>
</Properties>
</file>